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144" w:rsidRPr="00D469A8" w:rsidRDefault="00344ECB" w:rsidP="00D469A8">
      <w:pPr>
        <w:ind w:left="284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469A8">
        <w:rPr>
          <w:rFonts w:ascii="Times New Roman" w:hAnsi="Times New Roman" w:cs="Times New Roman"/>
          <w:b/>
          <w:sz w:val="24"/>
          <w:szCs w:val="24"/>
          <w:lang w:val="uk-UA"/>
        </w:rPr>
        <w:t>Показники і характеристика моделей  комп’ютерної техніки при замовленні для Н/Д тем: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932"/>
        <w:gridCol w:w="2627"/>
      </w:tblGrid>
      <w:tr w:rsidR="00344ECB" w:rsidRPr="00D469A8" w:rsidTr="00D469A8">
        <w:tc>
          <w:tcPr>
            <w:tcW w:w="2093" w:type="dxa"/>
          </w:tcPr>
          <w:p w:rsidR="00344ECB" w:rsidRPr="001E3420" w:rsidRDefault="00344EC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E34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Принтери і БФП</w:t>
            </w:r>
          </w:p>
        </w:tc>
        <w:tc>
          <w:tcPr>
            <w:tcW w:w="3435" w:type="dxa"/>
          </w:tcPr>
          <w:p w:rsidR="00344ECB" w:rsidRDefault="00344ECB" w:rsidP="00344E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Бренди: </w:t>
            </w:r>
            <w:r w:rsidRPr="00D469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 w:rsidRPr="007841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або </w:t>
            </w:r>
            <w:r w:rsidRPr="00D469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Pr="00D469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non</w:t>
            </w:r>
          </w:p>
          <w:p w:rsidR="00021F8D" w:rsidRPr="00021F8D" w:rsidRDefault="00021F8D" w:rsidP="00344E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Бажана модель</w:t>
            </w:r>
          </w:p>
        </w:tc>
      </w:tr>
      <w:tr w:rsidR="00344ECB" w:rsidRPr="00D469A8" w:rsidTr="00D469A8">
        <w:tc>
          <w:tcPr>
            <w:tcW w:w="2093" w:type="dxa"/>
          </w:tcPr>
          <w:p w:rsidR="00344ECB" w:rsidRPr="001E3420" w:rsidRDefault="00344EC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344ECB" w:rsidRPr="00D469A8" w:rsidRDefault="00344ECB" w:rsidP="00344E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Основний показник -  із списку нижче:</w:t>
            </w:r>
          </w:p>
        </w:tc>
      </w:tr>
      <w:tr w:rsidR="00344ECB" w:rsidRPr="00D469A8" w:rsidTr="00D469A8">
        <w:tc>
          <w:tcPr>
            <w:tcW w:w="2093" w:type="dxa"/>
          </w:tcPr>
          <w:p w:rsidR="00344ECB" w:rsidRPr="001E3420" w:rsidRDefault="00344ECB" w:rsidP="00D469A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344ECB" w:rsidRPr="00D469A8" w:rsidRDefault="00344E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Ціна</w:t>
            </w:r>
          </w:p>
        </w:tc>
      </w:tr>
      <w:tr w:rsidR="00344ECB" w:rsidRPr="00D469A8" w:rsidTr="00D469A8">
        <w:tc>
          <w:tcPr>
            <w:tcW w:w="2093" w:type="dxa"/>
          </w:tcPr>
          <w:p w:rsidR="00344ECB" w:rsidRPr="001E3420" w:rsidRDefault="00344EC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344ECB" w:rsidRPr="00D469A8" w:rsidRDefault="00344E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роздільна здатність</w:t>
            </w:r>
          </w:p>
        </w:tc>
      </w:tr>
      <w:tr w:rsidR="00344ECB" w:rsidRPr="00A56CF3" w:rsidTr="00D469A8">
        <w:tc>
          <w:tcPr>
            <w:tcW w:w="2093" w:type="dxa"/>
          </w:tcPr>
          <w:p w:rsidR="00344ECB" w:rsidRPr="001E3420" w:rsidRDefault="00344EC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344ECB" w:rsidRPr="00D469A8" w:rsidRDefault="00344E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тип інтерфейсу: </w:t>
            </w:r>
            <w:r w:rsidRPr="00D469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D469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Wifi</w:t>
            </w:r>
            <w:proofErr w:type="spellEnd"/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мережевий</w:t>
            </w:r>
          </w:p>
        </w:tc>
      </w:tr>
      <w:tr w:rsidR="00344ECB" w:rsidRPr="00A56CF3" w:rsidTr="00D469A8">
        <w:tc>
          <w:tcPr>
            <w:tcW w:w="2093" w:type="dxa"/>
          </w:tcPr>
          <w:p w:rsidR="00344ECB" w:rsidRPr="001E3420" w:rsidRDefault="00344EC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344ECB" w:rsidRPr="00D469A8" w:rsidRDefault="00344E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44ECB" w:rsidRPr="00D469A8" w:rsidTr="00D469A8">
        <w:tc>
          <w:tcPr>
            <w:tcW w:w="2093" w:type="dxa"/>
          </w:tcPr>
          <w:p w:rsidR="00344ECB" w:rsidRPr="001E3420" w:rsidRDefault="00344EC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E34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Монітори:</w:t>
            </w:r>
          </w:p>
        </w:tc>
        <w:tc>
          <w:tcPr>
            <w:tcW w:w="3435" w:type="dxa"/>
          </w:tcPr>
          <w:p w:rsidR="00344ECB" w:rsidRPr="00D469A8" w:rsidRDefault="00344E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Бренди: (</w:t>
            </w:r>
            <w:r w:rsidRPr="00D469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Samsung, LG);</w:t>
            </w:r>
          </w:p>
        </w:tc>
      </w:tr>
      <w:tr w:rsidR="00784111" w:rsidRPr="00D469A8" w:rsidTr="00D469A8">
        <w:tc>
          <w:tcPr>
            <w:tcW w:w="2093" w:type="dxa"/>
          </w:tcPr>
          <w:p w:rsidR="00784111" w:rsidRPr="001E3420" w:rsidRDefault="00784111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784111" w:rsidRPr="00D469A8" w:rsidRDefault="00784111" w:rsidP="00344E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Бажана модель</w:t>
            </w:r>
          </w:p>
        </w:tc>
      </w:tr>
      <w:tr w:rsidR="00344ECB" w:rsidRPr="00D469A8" w:rsidTr="00D469A8">
        <w:tc>
          <w:tcPr>
            <w:tcW w:w="2093" w:type="dxa"/>
          </w:tcPr>
          <w:p w:rsidR="00344ECB" w:rsidRPr="001E3420" w:rsidRDefault="00344EC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344ECB" w:rsidRPr="00D469A8" w:rsidRDefault="00344ECB" w:rsidP="00344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Основний показник  - із списку нижче:</w:t>
            </w:r>
          </w:p>
        </w:tc>
      </w:tr>
      <w:tr w:rsidR="00344ECB" w:rsidRPr="00D469A8" w:rsidTr="00D469A8">
        <w:tc>
          <w:tcPr>
            <w:tcW w:w="2093" w:type="dxa"/>
          </w:tcPr>
          <w:p w:rsidR="00344ECB" w:rsidRPr="001E3420" w:rsidRDefault="00344EC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344ECB" w:rsidRPr="00D469A8" w:rsidRDefault="00344ECB" w:rsidP="00344E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Ціна</w:t>
            </w:r>
          </w:p>
        </w:tc>
      </w:tr>
      <w:tr w:rsidR="00344ECB" w:rsidRPr="00D469A8" w:rsidTr="00D469A8">
        <w:tc>
          <w:tcPr>
            <w:tcW w:w="2093" w:type="dxa"/>
          </w:tcPr>
          <w:p w:rsidR="00344ECB" w:rsidRPr="001E3420" w:rsidRDefault="00344EC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344ECB" w:rsidRPr="00D469A8" w:rsidRDefault="00344ECB" w:rsidP="00344E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Діагональ екрану;</w:t>
            </w:r>
          </w:p>
        </w:tc>
      </w:tr>
      <w:tr w:rsidR="00344ECB" w:rsidRPr="00D469A8" w:rsidTr="00D469A8">
        <w:tc>
          <w:tcPr>
            <w:tcW w:w="2093" w:type="dxa"/>
          </w:tcPr>
          <w:p w:rsidR="00344ECB" w:rsidRPr="001E3420" w:rsidRDefault="00344EC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344ECB" w:rsidRPr="00D469A8" w:rsidRDefault="00344ECB" w:rsidP="00344E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Роздільна здатність</w:t>
            </w:r>
            <w:r w:rsidR="004A1058"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екрану</w:t>
            </w: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</w:tc>
      </w:tr>
      <w:tr w:rsidR="00344ECB" w:rsidRPr="00A56CF3" w:rsidTr="00D469A8">
        <w:tc>
          <w:tcPr>
            <w:tcW w:w="2093" w:type="dxa"/>
          </w:tcPr>
          <w:p w:rsidR="00344ECB" w:rsidRPr="001E3420" w:rsidRDefault="00344EC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344ECB" w:rsidRPr="00D469A8" w:rsidRDefault="00344ECB" w:rsidP="00344EC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Інтерфейс підключення до комп’ютера: </w:t>
            </w:r>
            <w:r w:rsidRPr="00D469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VGA</w:t>
            </w: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; </w:t>
            </w:r>
            <w:r w:rsidRPr="00D469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HDMI</w:t>
            </w: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; </w:t>
            </w:r>
            <w:r w:rsidRPr="00D469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DVI</w:t>
            </w:r>
            <w:r w:rsidR="004A1058"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; </w:t>
            </w:r>
            <w:r w:rsidR="004A1058" w:rsidRPr="00D469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DisplayPort</w:t>
            </w:r>
            <w:r w:rsidR="004A1058"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344ECB" w:rsidRPr="00D469A8" w:rsidTr="00D469A8">
        <w:tc>
          <w:tcPr>
            <w:tcW w:w="2093" w:type="dxa"/>
          </w:tcPr>
          <w:p w:rsidR="00344ECB" w:rsidRPr="001E3420" w:rsidRDefault="00344EC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344ECB" w:rsidRPr="00D469A8" w:rsidRDefault="004A1058" w:rsidP="004A10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Можливо </w:t>
            </w:r>
            <w:r w:rsidR="00021F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 </w:t>
            </w: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показники</w:t>
            </w:r>
          </w:p>
        </w:tc>
      </w:tr>
      <w:tr w:rsidR="00344ECB" w:rsidRPr="00D469A8" w:rsidTr="00D469A8">
        <w:tc>
          <w:tcPr>
            <w:tcW w:w="2093" w:type="dxa"/>
          </w:tcPr>
          <w:p w:rsidR="00344ECB" w:rsidRPr="001E3420" w:rsidRDefault="00344EC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344ECB" w:rsidRPr="00D469A8" w:rsidRDefault="00344E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44ECB" w:rsidRPr="00D469A8" w:rsidTr="00D469A8">
        <w:tc>
          <w:tcPr>
            <w:tcW w:w="2093" w:type="dxa"/>
          </w:tcPr>
          <w:p w:rsidR="00344ECB" w:rsidRPr="001E3420" w:rsidRDefault="004A1058" w:rsidP="00021F8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E34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Комплект</w:t>
            </w:r>
            <w:r w:rsidR="00021F8D" w:rsidRPr="001E34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уючі</w:t>
            </w:r>
            <w:r w:rsidRPr="001E34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021F8D" w:rsidRPr="001E34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</w:t>
            </w:r>
            <w:r w:rsidRPr="001E34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комп’ютера:</w:t>
            </w:r>
          </w:p>
        </w:tc>
        <w:tc>
          <w:tcPr>
            <w:tcW w:w="3435" w:type="dxa"/>
          </w:tcPr>
          <w:p w:rsidR="00344ECB" w:rsidRPr="00D469A8" w:rsidRDefault="00344ECB" w:rsidP="004A10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44ECB" w:rsidRPr="00D469A8" w:rsidTr="00D469A8">
        <w:tc>
          <w:tcPr>
            <w:tcW w:w="2093" w:type="dxa"/>
          </w:tcPr>
          <w:p w:rsidR="00344ECB" w:rsidRPr="001E3420" w:rsidRDefault="004A10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E34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Материнська плата</w:t>
            </w:r>
          </w:p>
        </w:tc>
        <w:tc>
          <w:tcPr>
            <w:tcW w:w="3435" w:type="dxa"/>
          </w:tcPr>
          <w:p w:rsidR="00344ECB" w:rsidRPr="00D469A8" w:rsidRDefault="004A10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Основний показник  - із списку нижче:</w:t>
            </w:r>
          </w:p>
        </w:tc>
      </w:tr>
      <w:tr w:rsidR="00784111" w:rsidRPr="00D469A8" w:rsidTr="00D469A8">
        <w:tc>
          <w:tcPr>
            <w:tcW w:w="2093" w:type="dxa"/>
          </w:tcPr>
          <w:p w:rsidR="00784111" w:rsidRPr="001E3420" w:rsidRDefault="00784111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784111" w:rsidRPr="00D469A8" w:rsidRDefault="00784111" w:rsidP="00570D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Бажана модель</w:t>
            </w:r>
          </w:p>
        </w:tc>
      </w:tr>
      <w:tr w:rsidR="004A1058" w:rsidRPr="00D469A8" w:rsidTr="00D469A8">
        <w:tc>
          <w:tcPr>
            <w:tcW w:w="2093" w:type="dxa"/>
          </w:tcPr>
          <w:p w:rsidR="004A1058" w:rsidRPr="001E3420" w:rsidRDefault="004A10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4A1058" w:rsidRPr="00D469A8" w:rsidRDefault="004A1058" w:rsidP="00570D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Ціна:</w:t>
            </w:r>
          </w:p>
        </w:tc>
      </w:tr>
      <w:tr w:rsidR="004A1058" w:rsidRPr="00D469A8" w:rsidTr="00D469A8">
        <w:tc>
          <w:tcPr>
            <w:tcW w:w="2093" w:type="dxa"/>
          </w:tcPr>
          <w:p w:rsidR="004A1058" w:rsidRPr="001E3420" w:rsidRDefault="004A10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4A1058" w:rsidRPr="00D469A8" w:rsidRDefault="004A1058" w:rsidP="00570D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Тип  процесора (можна інтерфейс);</w:t>
            </w:r>
          </w:p>
        </w:tc>
      </w:tr>
      <w:tr w:rsidR="0094432B" w:rsidRPr="00D469A8" w:rsidTr="00D469A8">
        <w:tc>
          <w:tcPr>
            <w:tcW w:w="2093" w:type="dxa"/>
          </w:tcPr>
          <w:p w:rsidR="0094432B" w:rsidRPr="001E3420" w:rsidRDefault="0094432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94432B" w:rsidRPr="00D469A8" w:rsidRDefault="0094432B" w:rsidP="00570D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Інтерфейс процесора  (тип рознімання)</w:t>
            </w:r>
          </w:p>
        </w:tc>
      </w:tr>
      <w:tr w:rsidR="004A1058" w:rsidRPr="00D469A8" w:rsidTr="00D469A8">
        <w:tc>
          <w:tcPr>
            <w:tcW w:w="2093" w:type="dxa"/>
          </w:tcPr>
          <w:p w:rsidR="004A1058" w:rsidRPr="001E3420" w:rsidRDefault="004A10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4A1058" w:rsidRPr="00D469A8" w:rsidRDefault="004A1058" w:rsidP="00570D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Тип ОЗУ;</w:t>
            </w:r>
          </w:p>
        </w:tc>
      </w:tr>
      <w:tr w:rsidR="004A1058" w:rsidRPr="00D469A8" w:rsidTr="00D469A8">
        <w:tc>
          <w:tcPr>
            <w:tcW w:w="2093" w:type="dxa"/>
          </w:tcPr>
          <w:p w:rsidR="004A1058" w:rsidRPr="001E3420" w:rsidRDefault="004A10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4A1058" w:rsidRPr="00D469A8" w:rsidRDefault="004A10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показники, які цікавлять замовника;</w:t>
            </w:r>
          </w:p>
        </w:tc>
      </w:tr>
      <w:tr w:rsidR="004A1058" w:rsidRPr="00D469A8" w:rsidTr="00D469A8">
        <w:tc>
          <w:tcPr>
            <w:tcW w:w="2093" w:type="dxa"/>
          </w:tcPr>
          <w:p w:rsidR="004A1058" w:rsidRPr="001E3420" w:rsidRDefault="004A10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E34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Процесор:</w:t>
            </w:r>
          </w:p>
        </w:tc>
        <w:tc>
          <w:tcPr>
            <w:tcW w:w="3435" w:type="dxa"/>
          </w:tcPr>
          <w:p w:rsidR="004A1058" w:rsidRPr="00D469A8" w:rsidRDefault="004A1058" w:rsidP="00570D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Основний показник  - із списку нижче:</w:t>
            </w:r>
          </w:p>
        </w:tc>
      </w:tr>
      <w:tr w:rsidR="00784111" w:rsidRPr="00D469A8" w:rsidTr="00D469A8">
        <w:tc>
          <w:tcPr>
            <w:tcW w:w="2093" w:type="dxa"/>
          </w:tcPr>
          <w:p w:rsidR="00784111" w:rsidRPr="001E3420" w:rsidRDefault="00784111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784111" w:rsidRPr="00D469A8" w:rsidRDefault="00784111" w:rsidP="00570D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Бажана модель</w:t>
            </w:r>
          </w:p>
        </w:tc>
      </w:tr>
      <w:tr w:rsidR="004A1058" w:rsidRPr="00D469A8" w:rsidTr="00D469A8">
        <w:tc>
          <w:tcPr>
            <w:tcW w:w="2093" w:type="dxa"/>
          </w:tcPr>
          <w:p w:rsidR="004A1058" w:rsidRPr="001E3420" w:rsidRDefault="004A10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4A1058" w:rsidRPr="00D469A8" w:rsidRDefault="004A1058" w:rsidP="00570D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Ціна:</w:t>
            </w:r>
          </w:p>
        </w:tc>
      </w:tr>
      <w:tr w:rsidR="004A1058" w:rsidRPr="00D469A8" w:rsidTr="00D469A8">
        <w:tc>
          <w:tcPr>
            <w:tcW w:w="2093" w:type="dxa"/>
          </w:tcPr>
          <w:p w:rsidR="004A1058" w:rsidRPr="001E3420" w:rsidRDefault="004A10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4A1058" w:rsidRPr="00D469A8" w:rsidRDefault="004A1058" w:rsidP="009443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Тип  процесора ;</w:t>
            </w:r>
            <w:bookmarkStart w:id="0" w:name="_GoBack"/>
            <w:bookmarkEnd w:id="0"/>
          </w:p>
        </w:tc>
      </w:tr>
      <w:tr w:rsidR="004A1058" w:rsidRPr="00D469A8" w:rsidTr="00D469A8">
        <w:tc>
          <w:tcPr>
            <w:tcW w:w="2093" w:type="dxa"/>
          </w:tcPr>
          <w:p w:rsidR="004A1058" w:rsidRPr="001E3420" w:rsidRDefault="004A10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4A1058" w:rsidRPr="00D469A8" w:rsidRDefault="0094432B" w:rsidP="009443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Інтерфейс процесора  (тип рознімання)</w:t>
            </w:r>
          </w:p>
        </w:tc>
      </w:tr>
      <w:tr w:rsidR="004A1058" w:rsidRPr="00D469A8" w:rsidTr="00D469A8">
        <w:tc>
          <w:tcPr>
            <w:tcW w:w="2093" w:type="dxa"/>
          </w:tcPr>
          <w:p w:rsidR="004A1058" w:rsidRPr="001E3420" w:rsidRDefault="004A10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4A1058" w:rsidRPr="00D469A8" w:rsidRDefault="009443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Тактова частота</w:t>
            </w:r>
          </w:p>
        </w:tc>
      </w:tr>
      <w:tr w:rsidR="004A1058" w:rsidRPr="00D469A8" w:rsidTr="00D469A8">
        <w:tc>
          <w:tcPr>
            <w:tcW w:w="2093" w:type="dxa"/>
          </w:tcPr>
          <w:p w:rsidR="004A1058" w:rsidRPr="001E3420" w:rsidRDefault="0094432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E34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НЖМД</w:t>
            </w:r>
          </w:p>
        </w:tc>
        <w:tc>
          <w:tcPr>
            <w:tcW w:w="3435" w:type="dxa"/>
          </w:tcPr>
          <w:p w:rsidR="004A1058" w:rsidRPr="00D469A8" w:rsidRDefault="009443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Основний показник  - із списку нижче:</w:t>
            </w:r>
          </w:p>
        </w:tc>
      </w:tr>
      <w:tr w:rsidR="00784111" w:rsidRPr="00D469A8" w:rsidTr="00D469A8">
        <w:tc>
          <w:tcPr>
            <w:tcW w:w="2093" w:type="dxa"/>
          </w:tcPr>
          <w:p w:rsidR="00784111" w:rsidRPr="001E3420" w:rsidRDefault="00784111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784111" w:rsidRPr="00D469A8" w:rsidRDefault="0078411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Бажана модель</w:t>
            </w:r>
          </w:p>
        </w:tc>
      </w:tr>
      <w:tr w:rsidR="004A1058" w:rsidRPr="00D469A8" w:rsidTr="00D469A8">
        <w:tc>
          <w:tcPr>
            <w:tcW w:w="2093" w:type="dxa"/>
          </w:tcPr>
          <w:p w:rsidR="004A1058" w:rsidRPr="001E3420" w:rsidRDefault="004A10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4A1058" w:rsidRPr="00D469A8" w:rsidRDefault="009443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Ціна:</w:t>
            </w:r>
          </w:p>
        </w:tc>
      </w:tr>
      <w:tr w:rsidR="00C523CC" w:rsidRPr="00D469A8" w:rsidTr="00D469A8">
        <w:tc>
          <w:tcPr>
            <w:tcW w:w="2093" w:type="dxa"/>
          </w:tcPr>
          <w:p w:rsidR="00C523CC" w:rsidRPr="001E3420" w:rsidRDefault="00C523C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C523CC" w:rsidRPr="00D469A8" w:rsidRDefault="00C523CC" w:rsidP="009443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Форм-фактор (3,5</w:t>
            </w:r>
            <w:r w:rsidRPr="00D469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’’/ 2.5’’)</w:t>
            </w:r>
          </w:p>
        </w:tc>
      </w:tr>
      <w:tr w:rsidR="0094432B" w:rsidRPr="00D469A8" w:rsidTr="00D469A8">
        <w:tc>
          <w:tcPr>
            <w:tcW w:w="2093" w:type="dxa"/>
          </w:tcPr>
          <w:p w:rsidR="0094432B" w:rsidRPr="001E3420" w:rsidRDefault="0094432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94432B" w:rsidRPr="00D469A8" w:rsidRDefault="0094432B" w:rsidP="009443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Інформаційна ємність;</w:t>
            </w:r>
          </w:p>
        </w:tc>
      </w:tr>
      <w:tr w:rsidR="0094432B" w:rsidRPr="00D469A8" w:rsidTr="00D469A8">
        <w:tc>
          <w:tcPr>
            <w:tcW w:w="2093" w:type="dxa"/>
          </w:tcPr>
          <w:p w:rsidR="0094432B" w:rsidRPr="001E3420" w:rsidRDefault="0094432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94432B" w:rsidRPr="00D469A8" w:rsidRDefault="009443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Тип інтерфейсу</w:t>
            </w:r>
          </w:p>
        </w:tc>
      </w:tr>
      <w:tr w:rsidR="0094432B" w:rsidRPr="00D469A8" w:rsidTr="00D469A8">
        <w:tc>
          <w:tcPr>
            <w:tcW w:w="2093" w:type="dxa"/>
          </w:tcPr>
          <w:p w:rsidR="0094432B" w:rsidRPr="001E3420" w:rsidRDefault="0094432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94432B" w:rsidRPr="00D469A8" w:rsidRDefault="009443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обертів/хв</w:t>
            </w:r>
          </w:p>
        </w:tc>
      </w:tr>
      <w:tr w:rsidR="0094432B" w:rsidRPr="00D469A8" w:rsidTr="00D469A8">
        <w:tc>
          <w:tcPr>
            <w:tcW w:w="2093" w:type="dxa"/>
          </w:tcPr>
          <w:p w:rsidR="0094432B" w:rsidRPr="001E3420" w:rsidRDefault="00376F7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E34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Оперативна </w:t>
            </w:r>
            <w:proofErr w:type="spellStart"/>
            <w:r w:rsidRPr="001E34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пам</w:t>
            </w:r>
            <w:proofErr w:type="spellEnd"/>
            <w:r w:rsidRPr="001E34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’</w:t>
            </w:r>
            <w:proofErr w:type="spellStart"/>
            <w:r w:rsidRPr="001E34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ятьть</w:t>
            </w:r>
            <w:proofErr w:type="spellEnd"/>
          </w:p>
        </w:tc>
        <w:tc>
          <w:tcPr>
            <w:tcW w:w="3435" w:type="dxa"/>
          </w:tcPr>
          <w:p w:rsidR="0094432B" w:rsidRPr="00D469A8" w:rsidRDefault="00376F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Основний показник  - із списку нижче</w:t>
            </w:r>
          </w:p>
        </w:tc>
      </w:tr>
      <w:tr w:rsidR="00784111" w:rsidRPr="00D469A8" w:rsidTr="00D469A8">
        <w:tc>
          <w:tcPr>
            <w:tcW w:w="2093" w:type="dxa"/>
          </w:tcPr>
          <w:p w:rsidR="00784111" w:rsidRPr="001E3420" w:rsidRDefault="00784111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784111" w:rsidRPr="00D469A8" w:rsidRDefault="00784111" w:rsidP="00570D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Бажана модель</w:t>
            </w:r>
          </w:p>
        </w:tc>
      </w:tr>
      <w:tr w:rsidR="000B2A9D" w:rsidRPr="00D469A8" w:rsidTr="00D469A8">
        <w:tc>
          <w:tcPr>
            <w:tcW w:w="2093" w:type="dxa"/>
          </w:tcPr>
          <w:p w:rsidR="000B2A9D" w:rsidRPr="001E3420" w:rsidRDefault="000B2A9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0B2A9D" w:rsidRPr="00D469A8" w:rsidRDefault="000B2A9D" w:rsidP="00570D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Ціна:</w:t>
            </w:r>
          </w:p>
        </w:tc>
      </w:tr>
      <w:tr w:rsidR="000B2A9D" w:rsidRPr="00D469A8" w:rsidTr="00D469A8">
        <w:tc>
          <w:tcPr>
            <w:tcW w:w="2093" w:type="dxa"/>
          </w:tcPr>
          <w:p w:rsidR="000B2A9D" w:rsidRPr="001E3420" w:rsidRDefault="000B2A9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0B2A9D" w:rsidRPr="00D469A8" w:rsidRDefault="000B2A9D" w:rsidP="00570D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Тип: </w:t>
            </w:r>
            <w:r w:rsidRPr="00D469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DDR3/DDR4</w:t>
            </w: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0B2A9D" w:rsidRPr="00D469A8" w:rsidTr="00D469A8">
        <w:tc>
          <w:tcPr>
            <w:tcW w:w="2093" w:type="dxa"/>
          </w:tcPr>
          <w:p w:rsidR="000B2A9D" w:rsidRPr="001E3420" w:rsidRDefault="000B2A9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0B2A9D" w:rsidRPr="00D469A8" w:rsidRDefault="000B2A9D" w:rsidP="00570D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Інформаційна ємність;</w:t>
            </w:r>
          </w:p>
        </w:tc>
      </w:tr>
      <w:tr w:rsidR="0094432B" w:rsidRPr="00D469A8" w:rsidTr="00D469A8">
        <w:tc>
          <w:tcPr>
            <w:tcW w:w="2093" w:type="dxa"/>
          </w:tcPr>
          <w:p w:rsidR="0094432B" w:rsidRPr="001E3420" w:rsidRDefault="0094432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94432B" w:rsidRPr="00D469A8" w:rsidRDefault="009443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B2A9D" w:rsidRPr="00D469A8" w:rsidTr="00D469A8">
        <w:tc>
          <w:tcPr>
            <w:tcW w:w="2093" w:type="dxa"/>
          </w:tcPr>
          <w:p w:rsidR="000B2A9D" w:rsidRPr="001E3420" w:rsidRDefault="000B2A9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1E34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ВІдеокарти</w:t>
            </w:r>
            <w:proofErr w:type="spellEnd"/>
            <w:r w:rsidRPr="001E34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:</w:t>
            </w:r>
          </w:p>
        </w:tc>
        <w:tc>
          <w:tcPr>
            <w:tcW w:w="3435" w:type="dxa"/>
          </w:tcPr>
          <w:p w:rsidR="000B2A9D" w:rsidRPr="00D469A8" w:rsidRDefault="000B2A9D" w:rsidP="00570D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Основний показник  - із списку нижче</w:t>
            </w:r>
          </w:p>
        </w:tc>
      </w:tr>
      <w:tr w:rsidR="00784111" w:rsidRPr="00D469A8" w:rsidTr="00D469A8">
        <w:tc>
          <w:tcPr>
            <w:tcW w:w="2093" w:type="dxa"/>
          </w:tcPr>
          <w:p w:rsidR="00784111" w:rsidRPr="001E3420" w:rsidRDefault="00784111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784111" w:rsidRPr="00D469A8" w:rsidRDefault="00784111" w:rsidP="00570D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Бажана модель</w:t>
            </w:r>
          </w:p>
        </w:tc>
      </w:tr>
      <w:tr w:rsidR="000B2A9D" w:rsidRPr="00D469A8" w:rsidTr="00D469A8">
        <w:tc>
          <w:tcPr>
            <w:tcW w:w="2093" w:type="dxa"/>
          </w:tcPr>
          <w:p w:rsidR="000B2A9D" w:rsidRPr="001E3420" w:rsidRDefault="000B2A9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0B2A9D" w:rsidRPr="00D469A8" w:rsidRDefault="000B2A9D" w:rsidP="00570D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Ціна:</w:t>
            </w:r>
          </w:p>
        </w:tc>
      </w:tr>
      <w:tr w:rsidR="000B2A9D" w:rsidRPr="00A56CF3" w:rsidTr="00D469A8">
        <w:tc>
          <w:tcPr>
            <w:tcW w:w="2093" w:type="dxa"/>
          </w:tcPr>
          <w:p w:rsidR="000B2A9D" w:rsidRPr="001E3420" w:rsidRDefault="000B2A9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0B2A9D" w:rsidRPr="00D469A8" w:rsidRDefault="000B2A9D" w:rsidP="00E272C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Тип</w:t>
            </w:r>
            <w:r w:rsidR="00E272CF"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272CF" w:rsidRPr="00D469A8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PCI Express </w:t>
            </w:r>
            <w:r w:rsidR="00E272CF" w:rsidRPr="00D469A8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>1</w:t>
            </w:r>
            <w:r w:rsidR="00E272CF" w:rsidRPr="00D469A8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 x16</w:t>
            </w:r>
            <w:r w:rsidR="00E272CF" w:rsidRPr="00D469A8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 xml:space="preserve">; </w:t>
            </w:r>
            <w:r w:rsidR="00E272CF" w:rsidRPr="00D469A8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PCI Express </w:t>
            </w:r>
            <w:r w:rsidR="00E272CF" w:rsidRPr="00D469A8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>2</w:t>
            </w:r>
            <w:r w:rsidR="00E272CF" w:rsidRPr="00D469A8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 x16</w:t>
            </w:r>
            <w:r w:rsidR="00E272CF" w:rsidRPr="00D469A8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>;</w:t>
            </w:r>
            <w:r w:rsidR="00E272CF" w:rsidRPr="00D469A8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 PCI Express 3.0 x16</w:t>
            </w:r>
            <w:r w:rsidR="00E272CF" w:rsidRPr="00D469A8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 xml:space="preserve"> тощо;</w:t>
            </w:r>
          </w:p>
        </w:tc>
      </w:tr>
      <w:tr w:rsidR="00E272CF" w:rsidRPr="00D469A8" w:rsidTr="00D469A8">
        <w:tc>
          <w:tcPr>
            <w:tcW w:w="2093" w:type="dxa"/>
          </w:tcPr>
          <w:p w:rsidR="00E272CF" w:rsidRPr="001E3420" w:rsidRDefault="00E272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E272CF" w:rsidRPr="00D469A8" w:rsidRDefault="00E272CF" w:rsidP="00570D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Тип пам’яті: </w:t>
            </w:r>
          </w:p>
        </w:tc>
      </w:tr>
      <w:tr w:rsidR="000B2A9D" w:rsidRPr="00D469A8" w:rsidTr="00D469A8">
        <w:tc>
          <w:tcPr>
            <w:tcW w:w="2093" w:type="dxa"/>
          </w:tcPr>
          <w:p w:rsidR="000B2A9D" w:rsidRPr="001E3420" w:rsidRDefault="000B2A9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0B2A9D" w:rsidRPr="00D469A8" w:rsidRDefault="000B2A9D" w:rsidP="00570D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Інформаційна ємність</w:t>
            </w:r>
            <w:r w:rsidR="00E272CF"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пам’яті:   ГБ;</w:t>
            </w: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</w:tc>
      </w:tr>
      <w:tr w:rsidR="0094432B" w:rsidRPr="00D469A8" w:rsidTr="00D469A8">
        <w:tc>
          <w:tcPr>
            <w:tcW w:w="2093" w:type="dxa"/>
          </w:tcPr>
          <w:p w:rsidR="0094432B" w:rsidRPr="001E3420" w:rsidRDefault="00D469A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E34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Клавіатура, мишка:</w:t>
            </w:r>
          </w:p>
        </w:tc>
        <w:tc>
          <w:tcPr>
            <w:tcW w:w="3435" w:type="dxa"/>
          </w:tcPr>
          <w:p w:rsidR="0094432B" w:rsidRPr="00D469A8" w:rsidRDefault="00D469A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Основний показник  - із списку нижче</w:t>
            </w:r>
          </w:p>
        </w:tc>
      </w:tr>
      <w:tr w:rsidR="00784111" w:rsidRPr="00D469A8" w:rsidTr="00D469A8">
        <w:tc>
          <w:tcPr>
            <w:tcW w:w="2093" w:type="dxa"/>
          </w:tcPr>
          <w:p w:rsidR="00784111" w:rsidRPr="001E3420" w:rsidRDefault="00784111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784111" w:rsidRPr="00D469A8" w:rsidRDefault="0078411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Бажана модель</w:t>
            </w:r>
          </w:p>
        </w:tc>
      </w:tr>
      <w:tr w:rsidR="00D469A8" w:rsidRPr="00D469A8" w:rsidTr="00D469A8">
        <w:tc>
          <w:tcPr>
            <w:tcW w:w="2093" w:type="dxa"/>
          </w:tcPr>
          <w:p w:rsidR="00D469A8" w:rsidRPr="001E3420" w:rsidRDefault="00D469A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D469A8" w:rsidRPr="00D469A8" w:rsidRDefault="00D46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Тип інтерфейсу: </w:t>
            </w:r>
            <w:r w:rsidRPr="00D469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USB/PS2</w:t>
            </w:r>
          </w:p>
        </w:tc>
      </w:tr>
      <w:tr w:rsidR="00D469A8" w:rsidRPr="00D469A8" w:rsidTr="00D469A8">
        <w:tc>
          <w:tcPr>
            <w:tcW w:w="2093" w:type="dxa"/>
          </w:tcPr>
          <w:p w:rsidR="00D469A8" w:rsidRPr="001E3420" w:rsidRDefault="00D469A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D469A8" w:rsidRPr="00D469A8" w:rsidRDefault="00D469A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Ціна:</w:t>
            </w:r>
          </w:p>
        </w:tc>
      </w:tr>
      <w:tr w:rsidR="00D469A8" w:rsidRPr="00D469A8" w:rsidTr="00D469A8">
        <w:tc>
          <w:tcPr>
            <w:tcW w:w="2093" w:type="dxa"/>
          </w:tcPr>
          <w:p w:rsidR="00D469A8" w:rsidRPr="001E3420" w:rsidRDefault="00D469A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D469A8" w:rsidRPr="00D469A8" w:rsidRDefault="00D469A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Інший показник:</w:t>
            </w:r>
          </w:p>
        </w:tc>
      </w:tr>
      <w:tr w:rsidR="00D469A8" w:rsidRPr="00D469A8" w:rsidTr="00D469A8">
        <w:tc>
          <w:tcPr>
            <w:tcW w:w="2093" w:type="dxa"/>
          </w:tcPr>
          <w:p w:rsidR="00D469A8" w:rsidRPr="001E3420" w:rsidRDefault="00D469A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E34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Інші комплектуючі:</w:t>
            </w:r>
          </w:p>
        </w:tc>
        <w:tc>
          <w:tcPr>
            <w:tcW w:w="3435" w:type="dxa"/>
          </w:tcPr>
          <w:p w:rsidR="00D469A8" w:rsidRPr="00D469A8" w:rsidRDefault="00D469A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Основний показник</w:t>
            </w:r>
          </w:p>
        </w:tc>
      </w:tr>
      <w:tr w:rsidR="00784111" w:rsidRPr="00D469A8" w:rsidTr="00D469A8">
        <w:tc>
          <w:tcPr>
            <w:tcW w:w="2093" w:type="dxa"/>
          </w:tcPr>
          <w:p w:rsidR="00784111" w:rsidRPr="001E3420" w:rsidRDefault="00784111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784111" w:rsidRPr="00D469A8" w:rsidRDefault="0078411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Бажана модель</w:t>
            </w:r>
          </w:p>
        </w:tc>
      </w:tr>
      <w:tr w:rsidR="00D469A8" w:rsidRPr="00D469A8" w:rsidTr="00D469A8">
        <w:tc>
          <w:tcPr>
            <w:tcW w:w="2093" w:type="dxa"/>
          </w:tcPr>
          <w:p w:rsidR="00D469A8" w:rsidRPr="001E3420" w:rsidRDefault="00D469A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D469A8" w:rsidRPr="00D469A8" w:rsidRDefault="00D469A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Ціна:</w:t>
            </w:r>
          </w:p>
        </w:tc>
      </w:tr>
      <w:tr w:rsidR="00D469A8" w:rsidRPr="00D469A8" w:rsidTr="00D469A8">
        <w:tc>
          <w:tcPr>
            <w:tcW w:w="2093" w:type="dxa"/>
          </w:tcPr>
          <w:p w:rsidR="00D469A8" w:rsidRPr="001E3420" w:rsidRDefault="00D469A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D469A8" w:rsidRPr="00D469A8" w:rsidRDefault="00D469A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Характеристика</w:t>
            </w:r>
          </w:p>
          <w:p w:rsidR="00D469A8" w:rsidRPr="00D469A8" w:rsidRDefault="00D469A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D469A8" w:rsidRPr="00D469A8" w:rsidTr="00D469A8">
        <w:tc>
          <w:tcPr>
            <w:tcW w:w="2093" w:type="dxa"/>
          </w:tcPr>
          <w:p w:rsidR="00D469A8" w:rsidRPr="001E3420" w:rsidRDefault="00D469A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D469A8" w:rsidRPr="00D469A8" w:rsidRDefault="00D469A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469A8" w:rsidRPr="00D469A8" w:rsidTr="00D469A8">
        <w:tc>
          <w:tcPr>
            <w:tcW w:w="2093" w:type="dxa"/>
          </w:tcPr>
          <w:p w:rsidR="00D469A8" w:rsidRPr="001E3420" w:rsidRDefault="00D469A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D469A8" w:rsidRPr="00D469A8" w:rsidRDefault="00D469A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469A8" w:rsidRPr="00D469A8" w:rsidTr="00D469A8">
        <w:tc>
          <w:tcPr>
            <w:tcW w:w="2093" w:type="dxa"/>
          </w:tcPr>
          <w:p w:rsidR="00D469A8" w:rsidRPr="001E3420" w:rsidRDefault="00D469A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D469A8" w:rsidRPr="00D469A8" w:rsidRDefault="00D469A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469A8" w:rsidRPr="00D469A8" w:rsidTr="00D469A8">
        <w:tc>
          <w:tcPr>
            <w:tcW w:w="2093" w:type="dxa"/>
          </w:tcPr>
          <w:p w:rsidR="00D469A8" w:rsidRPr="001E3420" w:rsidRDefault="00D469A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35" w:type="dxa"/>
          </w:tcPr>
          <w:p w:rsidR="00D469A8" w:rsidRPr="00D469A8" w:rsidRDefault="00D469A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44ECB" w:rsidRPr="00D469A8" w:rsidRDefault="00344EC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44ECB" w:rsidRPr="00D469A8" w:rsidRDefault="00D469A8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** При виб</w:t>
      </w:r>
      <w:r w:rsidR="00A56CF3">
        <w:rPr>
          <w:rFonts w:ascii="Times New Roman" w:hAnsi="Times New Roman" w:cs="Times New Roman"/>
          <w:sz w:val="24"/>
          <w:szCs w:val="24"/>
          <w:lang w:val="uk-UA"/>
        </w:rPr>
        <w:t>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рі комплектуючих, з яких буде складатись комп’ютер, обов’язково вказувати тип рознімання процесора та слово «Комплект» на всіх складових </w:t>
      </w:r>
    </w:p>
    <w:sectPr w:rsidR="00344ECB" w:rsidRPr="00D469A8" w:rsidSect="00A56CF3">
      <w:pgSz w:w="11906" w:h="16838"/>
      <w:pgMar w:top="1134" w:right="424" w:bottom="851" w:left="1134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3D447D"/>
    <w:multiLevelType w:val="hybridMultilevel"/>
    <w:tmpl w:val="F25AF6CC"/>
    <w:lvl w:ilvl="0" w:tplc="9DE8385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ECB"/>
    <w:rsid w:val="00021F8D"/>
    <w:rsid w:val="000B2A9D"/>
    <w:rsid w:val="001E3420"/>
    <w:rsid w:val="00312144"/>
    <w:rsid w:val="00344ECB"/>
    <w:rsid w:val="00376F74"/>
    <w:rsid w:val="004A1058"/>
    <w:rsid w:val="00784111"/>
    <w:rsid w:val="0094432B"/>
    <w:rsid w:val="00A56CF3"/>
    <w:rsid w:val="00C3225D"/>
    <w:rsid w:val="00C523CC"/>
    <w:rsid w:val="00D469A8"/>
    <w:rsid w:val="00E2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8DB63"/>
  <w15:docId w15:val="{E982C939-9B5E-48DB-8C23-3ED14A349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4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44E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1107</Words>
  <Characters>632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NUBiP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teplyuk</dc:creator>
  <cp:keywords/>
  <dc:description/>
  <cp:lastModifiedBy>natasha</cp:lastModifiedBy>
  <cp:revision>3</cp:revision>
  <dcterms:created xsi:type="dcterms:W3CDTF">2019-02-01T07:04:00Z</dcterms:created>
  <dcterms:modified xsi:type="dcterms:W3CDTF">2020-01-09T07:02:00Z</dcterms:modified>
</cp:coreProperties>
</file>